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  <w:gridCol w:w="334"/>
      </w:tblGrid>
      <w:tr w:rsidR="001E7FED" w:rsidRPr="001249DA" w:rsidTr="001E7FED">
        <w:trPr>
          <w:cantSplit/>
          <w:trHeight w:val="1047"/>
        </w:trPr>
        <w:tc>
          <w:tcPr>
            <w:tcW w:w="4679" w:type="dxa"/>
            <w:gridSpan w:val="12"/>
          </w:tcPr>
          <w:p w:rsidR="001E7FED" w:rsidRPr="001249DA" w:rsidRDefault="001E7FED" w:rsidP="009D720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  <w:gridSpan w:val="15"/>
          </w:tcPr>
          <w:p w:rsidR="001E7FED" w:rsidRDefault="001E7FED" w:rsidP="009D7203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Директору МОБУ </w:t>
            </w:r>
          </w:p>
          <w:p w:rsidR="001E7FED" w:rsidRDefault="001E7FED" w:rsidP="009D7203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«Лицей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Соль-Илецкого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1E7FED" w:rsidRDefault="001E7FED" w:rsidP="009D7203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 округа»</w:t>
            </w:r>
          </w:p>
          <w:p w:rsidR="001E7FED" w:rsidRDefault="001E7FED" w:rsidP="009D7203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Мельниковой Л.И.</w:t>
            </w:r>
          </w:p>
          <w:p w:rsidR="001E7FED" w:rsidRDefault="001E7FED" w:rsidP="009D72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E7FED" w:rsidRPr="001249DA" w:rsidRDefault="001E7FED" w:rsidP="009D7203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E7FED" w:rsidRPr="001249DA" w:rsidTr="001E7FED">
        <w:trPr>
          <w:gridAfter w:val="13"/>
          <w:wAfter w:w="4976" w:type="dxa"/>
          <w:trHeight w:hRule="exact" w:val="415"/>
        </w:trPr>
        <w:tc>
          <w:tcPr>
            <w:tcW w:w="5338" w:type="dxa"/>
            <w:gridSpan w:val="14"/>
          </w:tcPr>
          <w:p w:rsidR="001E7FED" w:rsidRPr="001249DA" w:rsidRDefault="001E7FED" w:rsidP="009D720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1E7FED" w:rsidRPr="001249DA" w:rsidTr="001E7FED">
        <w:trPr>
          <w:gridAfter w:val="1"/>
          <w:wAfter w:w="334" w:type="dxa"/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E7FED" w:rsidRPr="001249DA" w:rsidRDefault="001E7FED" w:rsidP="001E7F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19"/>
        <w:gridCol w:w="419"/>
        <w:gridCol w:w="419"/>
        <w:gridCol w:w="421"/>
        <w:gridCol w:w="421"/>
        <w:gridCol w:w="421"/>
        <w:gridCol w:w="421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06"/>
      </w:tblGrid>
      <w:tr w:rsidR="001E7FED" w:rsidRPr="001249DA" w:rsidTr="009D720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E7FED" w:rsidRPr="001249DA" w:rsidRDefault="001E7FED" w:rsidP="001E7F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19"/>
        <w:gridCol w:w="419"/>
        <w:gridCol w:w="419"/>
        <w:gridCol w:w="421"/>
        <w:gridCol w:w="421"/>
        <w:gridCol w:w="421"/>
        <w:gridCol w:w="421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06"/>
      </w:tblGrid>
      <w:tr w:rsidR="001E7FED" w:rsidRPr="001249DA" w:rsidTr="009D720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4"/>
        <w:gridCol w:w="441"/>
        <w:gridCol w:w="441"/>
        <w:gridCol w:w="324"/>
        <w:gridCol w:w="441"/>
        <w:gridCol w:w="441"/>
        <w:gridCol w:w="324"/>
        <w:gridCol w:w="441"/>
        <w:gridCol w:w="443"/>
        <w:gridCol w:w="443"/>
        <w:gridCol w:w="443"/>
      </w:tblGrid>
      <w:tr w:rsidR="001E7FED" w:rsidRPr="001249DA" w:rsidTr="009D720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1E7FED" w:rsidRPr="001249DA" w:rsidRDefault="001E7FED" w:rsidP="009D720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1E7FED" w:rsidRPr="001249DA" w:rsidRDefault="001E7FED" w:rsidP="001E7FED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1E7FED" w:rsidRPr="001249DA" w:rsidRDefault="001E7FED" w:rsidP="001E7FE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E7FED" w:rsidRPr="001249DA" w:rsidRDefault="001E7FED" w:rsidP="001E7FED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E7FED" w:rsidRPr="001249DA" w:rsidTr="009D720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E7FED" w:rsidRPr="001249DA" w:rsidRDefault="001E7FED" w:rsidP="009D7203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1E7FED" w:rsidRPr="001249DA" w:rsidRDefault="001E7FED" w:rsidP="009D720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E7FED" w:rsidRPr="001249DA" w:rsidRDefault="001E7FED" w:rsidP="009D720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E7FED" w:rsidRPr="001249DA" w:rsidRDefault="001E7FED" w:rsidP="009D720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E7FED" w:rsidRPr="001249DA" w:rsidRDefault="001E7FED" w:rsidP="009D720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E7FED" w:rsidRPr="001249DA" w:rsidRDefault="001E7FED" w:rsidP="009D720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1E7FED" w:rsidRPr="001249DA" w:rsidRDefault="001E7FED" w:rsidP="009D720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E7FED" w:rsidRPr="001249DA" w:rsidRDefault="001E7FED" w:rsidP="009D720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E7FED" w:rsidRPr="001249DA" w:rsidRDefault="001E7FED" w:rsidP="009D720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E7FED" w:rsidRPr="001249DA" w:rsidRDefault="001E7FED" w:rsidP="009D720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E7FED" w:rsidRPr="001249DA" w:rsidRDefault="001E7FED" w:rsidP="009D720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E7FED" w:rsidRPr="001249DA" w:rsidRDefault="001E7FED" w:rsidP="009D720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E7FED" w:rsidRPr="001249DA" w:rsidRDefault="001E7FED" w:rsidP="009D720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E7FED" w:rsidRPr="001249DA" w:rsidRDefault="001E7FED" w:rsidP="009D720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E7FED" w:rsidRPr="001249DA" w:rsidRDefault="001E7FED" w:rsidP="009D720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E7FED" w:rsidRPr="001249DA" w:rsidRDefault="001E7FED" w:rsidP="009D720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E7FED" w:rsidRPr="001249DA" w:rsidRDefault="001E7FED" w:rsidP="001E7FED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1E7FED" w:rsidRPr="001249DA" w:rsidTr="009D720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E7FED" w:rsidRPr="001249DA" w:rsidRDefault="001E7FED" w:rsidP="009D720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1E7FED" w:rsidRPr="001249DA" w:rsidRDefault="001E7FED" w:rsidP="009D720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E7FED" w:rsidRPr="001249DA" w:rsidRDefault="001E7FED" w:rsidP="009D720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1E7FED" w:rsidRPr="001249DA" w:rsidRDefault="001E7FED" w:rsidP="009D720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1E7FED" w:rsidRPr="001249DA" w:rsidRDefault="001E7FED" w:rsidP="009D720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1E7FED" w:rsidRPr="001249DA" w:rsidRDefault="001E7FED" w:rsidP="009D720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E7FED" w:rsidRPr="001249DA" w:rsidRDefault="001E7FED" w:rsidP="009D720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E7FED" w:rsidRPr="001249DA" w:rsidRDefault="001E7FED" w:rsidP="009D720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1E7FED" w:rsidRPr="001249DA" w:rsidRDefault="001E7FED" w:rsidP="001E7FE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 ГИА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984"/>
        <w:gridCol w:w="4111"/>
      </w:tblGrid>
      <w:tr w:rsidR="001E7FED" w:rsidRPr="001249DA" w:rsidTr="009D7203">
        <w:trPr>
          <w:trHeight w:val="858"/>
        </w:trPr>
        <w:tc>
          <w:tcPr>
            <w:tcW w:w="4172" w:type="dxa"/>
            <w:vAlign w:val="center"/>
          </w:tcPr>
          <w:p w:rsidR="001E7FED" w:rsidRDefault="001E7FED" w:rsidP="009D72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1E7FED" w:rsidRPr="001249DA" w:rsidRDefault="001E7FED" w:rsidP="009D7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выборе</w:t>
            </w:r>
          </w:p>
        </w:tc>
        <w:tc>
          <w:tcPr>
            <w:tcW w:w="4111" w:type="dxa"/>
            <w:vAlign w:val="center"/>
          </w:tcPr>
          <w:p w:rsidR="001E7FED" w:rsidRPr="001249DA" w:rsidRDefault="001E7FED" w:rsidP="009D7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периода проведения*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единым расписанием проведения ЕГЭ</w:t>
            </w:r>
          </w:p>
        </w:tc>
      </w:tr>
      <w:tr w:rsidR="001E7FED" w:rsidRPr="001249DA" w:rsidTr="009D7203">
        <w:trPr>
          <w:trHeight w:hRule="exact" w:val="284"/>
        </w:trPr>
        <w:tc>
          <w:tcPr>
            <w:tcW w:w="4172" w:type="dxa"/>
          </w:tcPr>
          <w:p w:rsidR="001E7FED" w:rsidRPr="001249DA" w:rsidRDefault="001E7FED" w:rsidP="009D72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1E7FED" w:rsidRPr="001249DA" w:rsidRDefault="001E7FED" w:rsidP="009D72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E7FED" w:rsidRPr="001249DA" w:rsidRDefault="001E7FED" w:rsidP="009D72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FED" w:rsidRPr="001249DA" w:rsidTr="009D7203">
        <w:trPr>
          <w:trHeight w:hRule="exact" w:val="284"/>
        </w:trPr>
        <w:tc>
          <w:tcPr>
            <w:tcW w:w="4172" w:type="dxa"/>
          </w:tcPr>
          <w:p w:rsidR="001E7FED" w:rsidRPr="001249DA" w:rsidRDefault="001E7FED" w:rsidP="009D72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1E7FED" w:rsidRPr="001249DA" w:rsidRDefault="001E7FED" w:rsidP="009D72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E7FED" w:rsidRPr="001249DA" w:rsidRDefault="001E7FED" w:rsidP="009D72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FED" w:rsidRPr="001249DA" w:rsidTr="009D7203">
        <w:trPr>
          <w:trHeight w:hRule="exact" w:val="284"/>
        </w:trPr>
        <w:tc>
          <w:tcPr>
            <w:tcW w:w="4172" w:type="dxa"/>
          </w:tcPr>
          <w:p w:rsidR="001E7FED" w:rsidRPr="001249DA" w:rsidRDefault="001E7FED" w:rsidP="009D72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1E7FED" w:rsidRPr="001249DA" w:rsidRDefault="001E7FED" w:rsidP="009D72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E7FED" w:rsidRPr="001249DA" w:rsidRDefault="001E7FED" w:rsidP="009D72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FED" w:rsidRPr="001249DA" w:rsidTr="009D7203">
        <w:trPr>
          <w:trHeight w:hRule="exact" w:val="284"/>
        </w:trPr>
        <w:tc>
          <w:tcPr>
            <w:tcW w:w="4172" w:type="dxa"/>
          </w:tcPr>
          <w:p w:rsidR="001E7FED" w:rsidRPr="001249DA" w:rsidRDefault="001E7FED" w:rsidP="009D72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1E7FED" w:rsidRPr="001249DA" w:rsidRDefault="001E7FED" w:rsidP="009D72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E7FED" w:rsidRPr="001249DA" w:rsidRDefault="001E7FED" w:rsidP="009D72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FED" w:rsidRPr="001249DA" w:rsidTr="009D7203">
        <w:trPr>
          <w:trHeight w:hRule="exact" w:val="284"/>
        </w:trPr>
        <w:tc>
          <w:tcPr>
            <w:tcW w:w="4172" w:type="dxa"/>
          </w:tcPr>
          <w:p w:rsidR="001E7FED" w:rsidRPr="001249DA" w:rsidRDefault="001E7FED" w:rsidP="009D72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1E7FED" w:rsidRPr="001249DA" w:rsidRDefault="001E7FED" w:rsidP="009D72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E7FED" w:rsidRPr="001249DA" w:rsidRDefault="001E7FED" w:rsidP="009D72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FED" w:rsidRPr="001249DA" w:rsidTr="009D7203">
        <w:trPr>
          <w:trHeight w:hRule="exact" w:val="302"/>
        </w:trPr>
        <w:tc>
          <w:tcPr>
            <w:tcW w:w="4172" w:type="dxa"/>
          </w:tcPr>
          <w:p w:rsidR="001E7FED" w:rsidRPr="001249DA" w:rsidRDefault="001E7FED" w:rsidP="009D72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1E7FED" w:rsidRPr="001249DA" w:rsidRDefault="001E7FED" w:rsidP="009D72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E7FED" w:rsidRPr="001249DA" w:rsidRDefault="001E7FED" w:rsidP="009D72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FED" w:rsidRPr="001249DA" w:rsidTr="009D7203">
        <w:trPr>
          <w:trHeight w:hRule="exact" w:val="284"/>
        </w:trPr>
        <w:tc>
          <w:tcPr>
            <w:tcW w:w="4172" w:type="dxa"/>
          </w:tcPr>
          <w:p w:rsidR="001E7FED" w:rsidRPr="001249DA" w:rsidRDefault="001E7FED" w:rsidP="009D720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1E7FED" w:rsidRPr="001249DA" w:rsidRDefault="001E7FED" w:rsidP="009D720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1E7FED" w:rsidRPr="001249DA" w:rsidRDefault="001E7FED" w:rsidP="009D720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E7FED" w:rsidRPr="001249DA" w:rsidTr="009D7203">
        <w:trPr>
          <w:trHeight w:hRule="exact" w:val="284"/>
        </w:trPr>
        <w:tc>
          <w:tcPr>
            <w:tcW w:w="4172" w:type="dxa"/>
          </w:tcPr>
          <w:p w:rsidR="001E7FED" w:rsidRPr="001249DA" w:rsidRDefault="001E7FED" w:rsidP="009D720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1E7FED" w:rsidRPr="001249DA" w:rsidRDefault="001E7FED" w:rsidP="009D720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1E7FED" w:rsidRPr="001249DA" w:rsidRDefault="001E7FED" w:rsidP="009D720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E7FED" w:rsidRPr="001249DA" w:rsidTr="009D7203">
        <w:trPr>
          <w:trHeight w:hRule="exact" w:val="284"/>
        </w:trPr>
        <w:tc>
          <w:tcPr>
            <w:tcW w:w="4172" w:type="dxa"/>
            <w:vAlign w:val="center"/>
          </w:tcPr>
          <w:p w:rsidR="001E7FED" w:rsidRPr="001249DA" w:rsidRDefault="001E7FED" w:rsidP="009D7203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1E7FED" w:rsidRPr="001249DA" w:rsidRDefault="001E7FED" w:rsidP="009D720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1E7FED" w:rsidRPr="001249DA" w:rsidRDefault="001E7FED" w:rsidP="009D720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E7FED" w:rsidRPr="001249DA" w:rsidTr="009D7203">
        <w:trPr>
          <w:trHeight w:hRule="exact" w:val="284"/>
        </w:trPr>
        <w:tc>
          <w:tcPr>
            <w:tcW w:w="4172" w:type="dxa"/>
            <w:vAlign w:val="center"/>
          </w:tcPr>
          <w:p w:rsidR="001E7FED" w:rsidRPr="001249DA" w:rsidRDefault="001E7FED" w:rsidP="009D7203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1E7FED" w:rsidRPr="001249DA" w:rsidRDefault="001E7FED" w:rsidP="009D720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1E7FED" w:rsidRPr="001249DA" w:rsidRDefault="001E7FED" w:rsidP="009D720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E7FED" w:rsidRPr="001249DA" w:rsidTr="009D7203">
        <w:trPr>
          <w:trHeight w:hRule="exact" w:val="284"/>
        </w:trPr>
        <w:tc>
          <w:tcPr>
            <w:tcW w:w="4172" w:type="dxa"/>
            <w:vAlign w:val="center"/>
          </w:tcPr>
          <w:p w:rsidR="001E7FED" w:rsidRPr="001249DA" w:rsidRDefault="001E7FED" w:rsidP="009D7203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1E7FED" w:rsidRPr="001249DA" w:rsidRDefault="001E7FED" w:rsidP="009D720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1E7FED" w:rsidRPr="001249DA" w:rsidRDefault="001E7FED" w:rsidP="009D720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E7FED" w:rsidRPr="001249DA" w:rsidTr="009D7203">
        <w:trPr>
          <w:trHeight w:hRule="exact" w:val="284"/>
        </w:trPr>
        <w:tc>
          <w:tcPr>
            <w:tcW w:w="4172" w:type="dxa"/>
            <w:vAlign w:val="center"/>
          </w:tcPr>
          <w:p w:rsidR="001E7FED" w:rsidRPr="001249DA" w:rsidRDefault="001E7FED" w:rsidP="009D7203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1E7FED" w:rsidRPr="001249DA" w:rsidRDefault="001E7FED" w:rsidP="009D720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1E7FED" w:rsidRPr="001249DA" w:rsidRDefault="001E7FED" w:rsidP="009D720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E7FED" w:rsidRPr="001249DA" w:rsidTr="009D7203">
        <w:trPr>
          <w:trHeight w:hRule="exact" w:val="284"/>
        </w:trPr>
        <w:tc>
          <w:tcPr>
            <w:tcW w:w="4172" w:type="dxa"/>
            <w:vAlign w:val="center"/>
          </w:tcPr>
          <w:p w:rsidR="001E7FED" w:rsidRPr="001249DA" w:rsidRDefault="001E7FED" w:rsidP="009D7203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1E7FED" w:rsidRPr="001249DA" w:rsidRDefault="001E7FED" w:rsidP="009D720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1E7FED" w:rsidRPr="001249DA" w:rsidRDefault="001E7FED" w:rsidP="009D720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E7FED" w:rsidRPr="001249DA" w:rsidTr="009D7203">
        <w:trPr>
          <w:trHeight w:hRule="exact" w:val="284"/>
        </w:trPr>
        <w:tc>
          <w:tcPr>
            <w:tcW w:w="4172" w:type="dxa"/>
            <w:vAlign w:val="center"/>
          </w:tcPr>
          <w:p w:rsidR="001E7FED" w:rsidRPr="001249DA" w:rsidRDefault="001E7FED" w:rsidP="009D7203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1E7FED" w:rsidRPr="001249DA" w:rsidRDefault="001E7FED" w:rsidP="009D720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1E7FED" w:rsidRPr="001249DA" w:rsidRDefault="001E7FED" w:rsidP="009D720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E7FED" w:rsidRPr="001249DA" w:rsidTr="009D7203">
        <w:trPr>
          <w:trHeight w:hRule="exact" w:val="284"/>
        </w:trPr>
        <w:tc>
          <w:tcPr>
            <w:tcW w:w="4172" w:type="dxa"/>
            <w:vAlign w:val="center"/>
          </w:tcPr>
          <w:p w:rsidR="001E7FED" w:rsidRPr="001249DA" w:rsidRDefault="001E7FED" w:rsidP="009D7203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1E7FED" w:rsidRPr="001249DA" w:rsidRDefault="001E7FED" w:rsidP="009D720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1E7FED" w:rsidRPr="001249DA" w:rsidRDefault="001E7FED" w:rsidP="009D720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E7FED" w:rsidRPr="001249DA" w:rsidTr="009D7203">
        <w:trPr>
          <w:trHeight w:hRule="exact" w:val="284"/>
        </w:trPr>
        <w:tc>
          <w:tcPr>
            <w:tcW w:w="4172" w:type="dxa"/>
            <w:vAlign w:val="center"/>
          </w:tcPr>
          <w:p w:rsidR="001E7FED" w:rsidRPr="001249DA" w:rsidRDefault="001E7FED" w:rsidP="009D7203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1E7FED" w:rsidRPr="001249DA" w:rsidRDefault="001E7FED" w:rsidP="009D720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1E7FED" w:rsidRPr="001249DA" w:rsidRDefault="001E7FED" w:rsidP="009D720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E7FED" w:rsidRPr="001249DA" w:rsidTr="009D7203">
        <w:trPr>
          <w:trHeight w:hRule="exact" w:val="284"/>
        </w:trPr>
        <w:tc>
          <w:tcPr>
            <w:tcW w:w="4172" w:type="dxa"/>
            <w:vAlign w:val="center"/>
          </w:tcPr>
          <w:p w:rsidR="001E7FED" w:rsidRPr="001249DA" w:rsidRDefault="001E7FED" w:rsidP="009D7203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1E7FED" w:rsidRPr="001249DA" w:rsidRDefault="001E7FED" w:rsidP="009D720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1E7FED" w:rsidRPr="001249DA" w:rsidRDefault="001E7FED" w:rsidP="009D720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E7FED" w:rsidRPr="001249DA" w:rsidTr="009D7203">
        <w:trPr>
          <w:trHeight w:hRule="exact" w:val="284"/>
        </w:trPr>
        <w:tc>
          <w:tcPr>
            <w:tcW w:w="4172" w:type="dxa"/>
            <w:vAlign w:val="center"/>
          </w:tcPr>
          <w:p w:rsidR="001E7FED" w:rsidRPr="001249DA" w:rsidRDefault="001E7FED" w:rsidP="009D7203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1E7FED" w:rsidRPr="001249DA" w:rsidRDefault="001E7FED" w:rsidP="009D720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1E7FED" w:rsidRPr="001249DA" w:rsidRDefault="001E7FED" w:rsidP="009D720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E7FED" w:rsidRPr="001249DA" w:rsidTr="009D7203">
        <w:trPr>
          <w:trHeight w:hRule="exact" w:val="284"/>
        </w:trPr>
        <w:tc>
          <w:tcPr>
            <w:tcW w:w="4172" w:type="dxa"/>
            <w:vAlign w:val="center"/>
          </w:tcPr>
          <w:p w:rsidR="001E7FED" w:rsidRPr="001249DA" w:rsidRDefault="001E7FED" w:rsidP="009D7203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1E7FED" w:rsidRPr="001249DA" w:rsidRDefault="001E7FED" w:rsidP="009D720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1E7FED" w:rsidRPr="001249DA" w:rsidRDefault="001E7FED" w:rsidP="009D720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1E7FED" w:rsidRPr="003F26BA" w:rsidRDefault="001E7FED" w:rsidP="001E7FED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3F26BA"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«ДОП» - дополнительные сроки. Выпускники прошлых лет вправе участвовать в ЕГЭ в досрочный период и (или) дополнительные сроки проведения ЕГЭ.</w:t>
      </w:r>
    </w:p>
    <w:p w:rsidR="001E7FED" w:rsidRPr="001249DA" w:rsidRDefault="001E7FED" w:rsidP="001E7FED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1E7FED" w:rsidRPr="001249DA" w:rsidRDefault="00502B65" w:rsidP="001E7FED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1E7FED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</w:t>
      </w:r>
      <w:proofErr w:type="spellStart"/>
      <w:r w:rsidR="001E7FED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="001E7FED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</w:p>
    <w:p w:rsidR="001E7FED" w:rsidRPr="001249DA" w:rsidRDefault="00502B65" w:rsidP="001E7FED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2B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1E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E7FED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</w:t>
      </w:r>
      <w:r w:rsidR="001E7F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E7FED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1E7FED" w:rsidRPr="001249DA" w:rsidRDefault="001E7FED" w:rsidP="001E7FE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Указать дополнительные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условия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,у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читывающие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состояние здоровья, особенности психофизического развития</w:t>
      </w:r>
    </w:p>
    <w:p w:rsidR="001E7FED" w:rsidRPr="001249DA" w:rsidRDefault="00502B65" w:rsidP="001E7FED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502B65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28" style="position:absolute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1E7FED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="001E7FED">
        <w:rPr>
          <w:rFonts w:ascii="Times New Roman" w:eastAsia="Times New Roman" w:hAnsi="Times New Roman" w:cs="Times New Roman"/>
          <w:sz w:val="24"/>
          <w:szCs w:val="26"/>
        </w:rPr>
        <w:t xml:space="preserve">  </w:t>
      </w:r>
      <w:r w:rsidR="001E7FED" w:rsidRPr="001249DA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1E7FED" w:rsidRPr="001249DA" w:rsidRDefault="00502B65" w:rsidP="001E7FE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02B65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29" style="position:absolute;left:0;text-align:left;margin-left:.2pt;margin-top:1.2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1E7FED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1E7FED" w:rsidRPr="001249DA" w:rsidRDefault="00502B65" w:rsidP="001E7FE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02B65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0" style="position:absolute;left:0;text-align:left;margin-left:.15pt;margin-top:.4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1E7FED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</w:t>
      </w:r>
      <w:r w:rsidR="001E7FED">
        <w:rPr>
          <w:rFonts w:ascii="Times New Roman" w:eastAsia="Times New Roman" w:hAnsi="Times New Roman" w:cs="Times New Roman"/>
          <w:sz w:val="24"/>
          <w:szCs w:val="26"/>
        </w:rPr>
        <w:t> </w:t>
      </w:r>
      <w:r w:rsidR="001E7FED" w:rsidRPr="001249DA">
        <w:rPr>
          <w:rFonts w:ascii="Times New Roman" w:eastAsia="Times New Roman" w:hAnsi="Times New Roman" w:cs="Times New Roman"/>
          <w:sz w:val="24"/>
          <w:szCs w:val="26"/>
        </w:rPr>
        <w:t>иностранным языка</w:t>
      </w:r>
      <w:proofErr w:type="gramStart"/>
      <w:r w:rsidR="001E7FED" w:rsidRPr="001249DA">
        <w:rPr>
          <w:rFonts w:ascii="Times New Roman" w:eastAsia="Times New Roman" w:hAnsi="Times New Roman" w:cs="Times New Roman"/>
          <w:sz w:val="24"/>
          <w:szCs w:val="26"/>
        </w:rPr>
        <w:t>м</w:t>
      </w:r>
      <w:r w:rsidR="001E7FED">
        <w:rPr>
          <w:rFonts w:ascii="Times New Roman" w:eastAsia="Times New Roman" w:hAnsi="Times New Roman" w:cs="Times New Roman"/>
          <w:sz w:val="24"/>
          <w:szCs w:val="26"/>
        </w:rPr>
        <w:t>(</w:t>
      </w:r>
      <w:proofErr w:type="gramEnd"/>
      <w:r w:rsidR="001E7FED" w:rsidRPr="001249DA">
        <w:rPr>
          <w:rFonts w:ascii="Times New Roman" w:eastAsia="Times New Roman" w:hAnsi="Times New Roman" w:cs="Times New Roman"/>
          <w:sz w:val="24"/>
          <w:szCs w:val="26"/>
        </w:rPr>
        <w:t>раздел «Говорение»</w:t>
      </w:r>
      <w:r w:rsidR="001E7FED">
        <w:rPr>
          <w:rFonts w:ascii="Times New Roman" w:eastAsia="Times New Roman" w:hAnsi="Times New Roman" w:cs="Times New Roman"/>
          <w:sz w:val="24"/>
          <w:szCs w:val="26"/>
        </w:rPr>
        <w:t>)</w:t>
      </w:r>
      <w:r w:rsidR="001E7FED"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30 минут</w:t>
      </w:r>
    </w:p>
    <w:p w:rsidR="001E7FED" w:rsidRPr="001249DA" w:rsidRDefault="00502B65" w:rsidP="001E7FED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2B65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4" style="position:absolute;left:0;text-align:left;margin-left:-.15pt;margin-top:1.05pt;width:16.85pt;height:16.85pt;z-index:-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33" style="position:absolute;left:0;text-align:left;z-index:251667456;visibility:visible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1E7FED" w:rsidRPr="001249DA" w:rsidRDefault="00502B65" w:rsidP="001E7FED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32" style="position:absolute;left:0;text-align:left;z-index:25166643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1E7FED" w:rsidRPr="001249DA" w:rsidRDefault="00502B65" w:rsidP="001E7FED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31" style="position:absolute;left:0;text-align:left;z-index:251665408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1E7FED" w:rsidRPr="001249DA" w:rsidRDefault="001E7FED" w:rsidP="001E7FED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1E7FED" w:rsidRPr="001249DA" w:rsidRDefault="001E7FED" w:rsidP="001E7FED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1E7FED" w:rsidRPr="001249DA" w:rsidRDefault="001E7FED" w:rsidP="001E7FED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 Памяткой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правилах проведения ЕГЭ в 201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году ознакомлен (ознакомлена)        </w:t>
      </w:r>
    </w:p>
    <w:p w:rsidR="001E7FED" w:rsidRPr="001249DA" w:rsidRDefault="001E7FED" w:rsidP="001E7FE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1E7FED" w:rsidRPr="001249DA" w:rsidRDefault="001E7FED" w:rsidP="001E7FED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1E7FED" w:rsidRDefault="001E7FED" w:rsidP="001E7FED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E7FED" w:rsidRPr="001249DA" w:rsidTr="009D7203">
        <w:trPr>
          <w:trHeight w:hRule="exact" w:val="340"/>
        </w:trPr>
        <w:tc>
          <w:tcPr>
            <w:tcW w:w="397" w:type="dxa"/>
          </w:tcPr>
          <w:p w:rsidR="001E7FED" w:rsidRPr="001249DA" w:rsidRDefault="001E7FED" w:rsidP="009D720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E7FED" w:rsidRPr="001249DA" w:rsidRDefault="001E7FED" w:rsidP="009D720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E7FED" w:rsidRPr="001249DA" w:rsidRDefault="001E7FED" w:rsidP="009D720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E7FED" w:rsidRPr="001249DA" w:rsidRDefault="001E7FED" w:rsidP="009D720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E7FED" w:rsidRPr="001249DA" w:rsidRDefault="001E7FED" w:rsidP="009D720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E7FED" w:rsidRPr="001249DA" w:rsidRDefault="001E7FED" w:rsidP="009D720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E7FED" w:rsidRPr="001249DA" w:rsidRDefault="001E7FED" w:rsidP="009D720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E7FED" w:rsidRPr="001249DA" w:rsidRDefault="001E7FED" w:rsidP="009D720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E7FED" w:rsidRPr="001249DA" w:rsidRDefault="001E7FED" w:rsidP="009D720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E7FED" w:rsidRPr="001249DA" w:rsidRDefault="001E7FED" w:rsidP="009D720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E7FED" w:rsidRPr="001249DA" w:rsidRDefault="001E7FED" w:rsidP="009D720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E7FED" w:rsidRPr="001249DA" w:rsidRDefault="001E7FED" w:rsidP="001E7FED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1E7FED" w:rsidRDefault="001E7FED" w:rsidP="001E7FED">
      <w:pPr>
        <w:keepNext/>
        <w:spacing w:before="240" w:after="60" w:line="240" w:lineRule="auto"/>
        <w:outlineLvl w:val="0"/>
        <w:rPr>
          <w:rStyle w:val="10"/>
          <w:rFonts w:eastAsiaTheme="minorHAnsi"/>
        </w:rPr>
      </w:pPr>
      <w:bookmarkStart w:id="0" w:name="_Toc438199166"/>
      <w:bookmarkStart w:id="1" w:name="_Toc468456172"/>
    </w:p>
    <w:p w:rsidR="001E7FED" w:rsidRDefault="001E7FED" w:rsidP="001E7FED">
      <w:pPr>
        <w:keepNext/>
        <w:spacing w:before="240" w:after="60" w:line="240" w:lineRule="auto"/>
        <w:outlineLvl w:val="0"/>
        <w:rPr>
          <w:rStyle w:val="10"/>
          <w:rFonts w:eastAsiaTheme="minorHAnsi"/>
        </w:rPr>
      </w:pPr>
    </w:p>
    <w:bookmarkEnd w:id="0"/>
    <w:bookmarkEnd w:id="1"/>
    <w:p w:rsidR="001E7FED" w:rsidRDefault="001E7FED" w:rsidP="001E7FED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E7FED" w:rsidRDefault="001E7FED" w:rsidP="001E7FED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E7FED" w:rsidRPr="00680C45" w:rsidRDefault="001E7FED" w:rsidP="001E7FED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E7FED" w:rsidRDefault="001E7FED" w:rsidP="001E7FE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E7FED" w:rsidRDefault="001E7FED" w:rsidP="001E7FE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E7FED" w:rsidRPr="001249DA" w:rsidRDefault="001E7FED" w:rsidP="001E7FE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СОГЛАСИЕ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:rsidR="001E7FED" w:rsidRPr="001249DA" w:rsidRDefault="001E7FED" w:rsidP="001E7FE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E7FED" w:rsidRPr="001249DA" w:rsidRDefault="001E7FED" w:rsidP="001E7FE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_______________________________________________________________,</w:t>
      </w:r>
    </w:p>
    <w:p w:rsidR="001E7FED" w:rsidRPr="001249DA" w:rsidRDefault="001E7FED" w:rsidP="001E7FED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:rsidR="001E7FED" w:rsidRPr="001249DA" w:rsidRDefault="001E7FED" w:rsidP="001E7FE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___________ выдан _______________________________________________,</w:t>
      </w:r>
    </w:p>
    <w:p w:rsidR="001E7FED" w:rsidRPr="001249DA" w:rsidRDefault="001E7FED" w:rsidP="001E7FE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(серия, номер)                                                                        (когда и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кем выдан)</w:t>
      </w:r>
    </w:p>
    <w:p w:rsidR="001E7FED" w:rsidRPr="001249DA" w:rsidRDefault="001E7FED" w:rsidP="001E7FE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регистрации:_______________________________________________________,</w:t>
      </w:r>
    </w:p>
    <w:p w:rsidR="001E7FED" w:rsidRPr="001249DA" w:rsidRDefault="001E7FED" w:rsidP="001E7FE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даю свое 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обработку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</w:t>
      </w:r>
    </w:p>
    <w:p w:rsidR="001E7FED" w:rsidRPr="001249DA" w:rsidRDefault="001E7FED" w:rsidP="001E7FED">
      <w:pPr>
        <w:tabs>
          <w:tab w:val="left" w:pos="4800"/>
          <w:tab w:val="center" w:pos="6447"/>
        </w:tabs>
        <w:spacing w:before="120" w:after="0" w:line="240" w:lineRule="auto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1E7FED" w:rsidRPr="001249DA" w:rsidRDefault="001E7FED" w:rsidP="001E7F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 к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выбранных экзаменах; информация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результатах итогового сочинения (изложения); информация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отнесении участника единого государственного экзамена 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категории лиц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ограниченными возможностями здоровья, детей - инвалидов, инвалидов;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результатах экзаменов.</w:t>
      </w:r>
    </w:p>
    <w:p w:rsidR="001E7FED" w:rsidRPr="001249DA" w:rsidRDefault="001E7FED" w:rsidP="001E7F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использование персональных данных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</w:rPr>
        <w:t>исключительнов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целях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среднего общего образования,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приема граждан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образовательные организации для получения среднего профессионального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высшего образования (ФИС)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среднего общего образования (РИС),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хранение данных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этих результатах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электронных носителях.</w:t>
      </w:r>
    </w:p>
    <w:p w:rsidR="001E7FED" w:rsidRPr="001249DA" w:rsidRDefault="001E7FED" w:rsidP="001E7F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осуществление действий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обмену информацией (операторам ФИС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РИС), обезличивание, блокирование персональных данных,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1E7FED" w:rsidRPr="001249DA" w:rsidRDefault="001E7FED" w:rsidP="001E7F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проинформирован, что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</w:t>
      </w:r>
    </w:p>
    <w:p w:rsidR="001E7FED" w:rsidRPr="001249DA" w:rsidRDefault="001E7FED" w:rsidP="001E7F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1E7FED" w:rsidRPr="001249DA" w:rsidRDefault="001E7FED" w:rsidP="001E7F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гарантируетобработку</w:t>
      </w:r>
      <w:proofErr w:type="spell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моих персональных данных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действующим законодательством Российской Федерации как неавтоматизированным, так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автоматизированным способами.</w:t>
      </w:r>
    </w:p>
    <w:p w:rsidR="001E7FED" w:rsidRPr="001249DA" w:rsidRDefault="001E7FED" w:rsidP="001E7F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достижения целей обработки персональных данных или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течение срока хранения информации.</w:t>
      </w:r>
    </w:p>
    <w:p w:rsidR="001E7FED" w:rsidRPr="001249DA" w:rsidRDefault="001E7FED" w:rsidP="001E7F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может быть отозвано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любой момент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моему  письменному заявлению.  </w:t>
      </w:r>
    </w:p>
    <w:p w:rsidR="001E7FED" w:rsidRPr="001249DA" w:rsidRDefault="001E7FED" w:rsidP="001E7F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подтверждаю, что, давая такое согласие, 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действую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собственной воле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своих интересах.</w:t>
      </w:r>
    </w:p>
    <w:p w:rsidR="001E7FED" w:rsidRPr="001249DA" w:rsidRDefault="001E7FED" w:rsidP="001E7F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E7FED" w:rsidRPr="001249DA" w:rsidRDefault="001E7FED" w:rsidP="001E7F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E7FED" w:rsidRPr="001249DA" w:rsidRDefault="001E7FED" w:rsidP="001E7F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"____" ___________ 20__ г.                       _____________ /_____________/</w:t>
      </w:r>
    </w:p>
    <w:p w:rsidR="001E7FED" w:rsidRPr="001249DA" w:rsidRDefault="001E7FED" w:rsidP="001E7F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Подпись                Расшифровка подписи</w:t>
      </w:r>
    </w:p>
    <w:p w:rsidR="00150279" w:rsidRDefault="00150279"/>
    <w:sectPr w:rsidR="00150279" w:rsidSect="001E7F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7FED"/>
    <w:rsid w:val="00150279"/>
    <w:rsid w:val="001E7FED"/>
    <w:rsid w:val="00502B65"/>
    <w:rsid w:val="00C9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ED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1E7FED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1E7FE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4720</Characters>
  <Application>Microsoft Office Word</Application>
  <DocSecurity>0</DocSecurity>
  <Lines>39</Lines>
  <Paragraphs>11</Paragraphs>
  <ScaleCrop>false</ScaleCrop>
  <Company>Лицей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2022-01-13T11:09:00Z</dcterms:created>
  <dcterms:modified xsi:type="dcterms:W3CDTF">2022-01-13T11:09:00Z</dcterms:modified>
</cp:coreProperties>
</file>